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EBEC" w14:textId="77777777" w:rsidR="003173F9" w:rsidRDefault="003173F9" w:rsidP="00916E1B">
      <w:pPr>
        <w:jc w:val="right"/>
        <w:rPr>
          <w:b/>
          <w:bCs/>
          <w:sz w:val="28"/>
          <w:szCs w:val="28"/>
          <w:lang w:val="sr-Cyrl-RS"/>
        </w:rPr>
      </w:pPr>
    </w:p>
    <w:p w14:paraId="755023EF" w14:textId="7DEDD9DD" w:rsidR="00916E1B" w:rsidRDefault="00916E1B" w:rsidP="00916E1B">
      <w:pPr>
        <w:jc w:val="right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Учионица 6</w:t>
      </w:r>
    </w:p>
    <w:p w14:paraId="1E7F82EF" w14:textId="1EB297D6" w:rsidR="00916E1B" w:rsidRDefault="00B7265F" w:rsidP="00916E1B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ИЗБОРНИ</w:t>
      </w:r>
      <w:r w:rsidR="00BA4CF4">
        <w:rPr>
          <w:b/>
          <w:bCs/>
          <w:sz w:val="28"/>
          <w:szCs w:val="28"/>
          <w:lang w:val="sr-Cyrl-RS"/>
        </w:rPr>
        <w:t xml:space="preserve"> ПРЕДМЕТ</w:t>
      </w:r>
      <w:r w:rsidR="00B52457">
        <w:rPr>
          <w:b/>
          <w:bCs/>
          <w:sz w:val="28"/>
          <w:szCs w:val="28"/>
          <w:lang w:val="sr-Cyrl-RS"/>
        </w:rPr>
        <w:t xml:space="preserve"> – ЕНГЛЕСКИ ЈЕЗИК</w:t>
      </w:r>
    </w:p>
    <w:p w14:paraId="1CCECF16" w14:textId="4707D1A8" w:rsidR="00916E1B" w:rsidRDefault="00B7265F" w:rsidP="00916E1B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ЧЕТВРТАК</w:t>
      </w:r>
      <w:r w:rsidR="00916E1B">
        <w:rPr>
          <w:b/>
          <w:bCs/>
          <w:sz w:val="28"/>
          <w:szCs w:val="28"/>
          <w:lang w:val="sr-Cyrl-RS"/>
        </w:rPr>
        <w:t xml:space="preserve"> 0</w:t>
      </w:r>
      <w:r>
        <w:rPr>
          <w:b/>
          <w:bCs/>
          <w:sz w:val="28"/>
          <w:szCs w:val="28"/>
          <w:lang w:val="sr-Cyrl-RS"/>
        </w:rPr>
        <w:t>7</w:t>
      </w:r>
      <w:r w:rsidR="00916E1B">
        <w:rPr>
          <w:b/>
          <w:bCs/>
          <w:sz w:val="28"/>
          <w:szCs w:val="28"/>
          <w:lang w:val="sr-Cyrl-RS"/>
        </w:rPr>
        <w:t>.04.2022. ГОДИНЕ</w:t>
      </w:r>
    </w:p>
    <w:p w14:paraId="44EB44AD" w14:textId="77777777" w:rsidR="00916E1B" w:rsidRDefault="00916E1B" w:rsidP="00916E1B"/>
    <w:tbl>
      <w:tblPr>
        <w:tblpPr w:leftFromText="180" w:rightFromText="180" w:bottomFromText="160" w:vertAnchor="text" w:horzAnchor="margin" w:tblpY="-79"/>
        <w:tblW w:w="5842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236"/>
        <w:gridCol w:w="795"/>
      </w:tblGrid>
      <w:tr w:rsidR="009D5AD0" w14:paraId="1B533956" w14:textId="77777777" w:rsidTr="009D5AD0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0B677D8" w14:textId="43F24E44" w:rsidR="009D5AD0" w:rsidRDefault="009D5AD0" w:rsidP="00B726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</w:t>
            </w:r>
            <w:r w:rsidR="004B2F8F">
              <w:rPr>
                <w:sz w:val="40"/>
                <w:szCs w:val="44"/>
                <w:lang w:val="sr-Cyrl-RS"/>
              </w:rPr>
              <w:t>0</w:t>
            </w:r>
          </w:p>
        </w:tc>
        <w:tc>
          <w:tcPr>
            <w:tcW w:w="42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43204886" w14:textId="1D1C5FE3" w:rsidR="009D5AD0" w:rsidRDefault="009D5AD0" w:rsidP="00B726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Мирковић Димитрије</w:t>
            </w:r>
          </w:p>
        </w:tc>
        <w:tc>
          <w:tcPr>
            <w:tcW w:w="7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88B1937" w14:textId="0FC02D74" w:rsidR="009D5AD0" w:rsidRPr="009D5AD0" w:rsidRDefault="009D5AD0" w:rsidP="00B726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9D5AD0" w14:paraId="6C70E2C3" w14:textId="77777777" w:rsidTr="009D5AD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2CB505D" w14:textId="4E2A76A6" w:rsidR="009D5AD0" w:rsidRDefault="009D5AD0" w:rsidP="00B726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</w:t>
            </w:r>
            <w:r w:rsidR="004B2F8F">
              <w:rPr>
                <w:sz w:val="40"/>
                <w:szCs w:val="44"/>
                <w:lang w:val="sr-Cyrl-RS"/>
              </w:rPr>
              <w:t>1</w:t>
            </w:r>
          </w:p>
        </w:tc>
        <w:tc>
          <w:tcPr>
            <w:tcW w:w="42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2CD6DB80" w14:textId="1ABCA6B0" w:rsidR="009D5AD0" w:rsidRDefault="009D5AD0" w:rsidP="00B726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Недељковић Магдалена</w:t>
            </w:r>
          </w:p>
        </w:tc>
        <w:tc>
          <w:tcPr>
            <w:tcW w:w="7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9AF7D90" w14:textId="3F9228B7" w:rsidR="009D5AD0" w:rsidRPr="00B7265F" w:rsidRDefault="009D5AD0" w:rsidP="00B726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9D5AD0" w14:paraId="210D76A0" w14:textId="77777777" w:rsidTr="009D5AD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1B850CB" w14:textId="54674EA5" w:rsidR="009D5AD0" w:rsidRDefault="009D5AD0" w:rsidP="00B726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</w:t>
            </w:r>
            <w:r w:rsidR="004B2F8F">
              <w:rPr>
                <w:sz w:val="40"/>
                <w:szCs w:val="44"/>
                <w:lang w:val="sr-Cyrl-RS"/>
              </w:rPr>
              <w:t>2</w:t>
            </w:r>
          </w:p>
        </w:tc>
        <w:tc>
          <w:tcPr>
            <w:tcW w:w="42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5700629F" w14:textId="1D33159B" w:rsidR="009D5AD0" w:rsidRDefault="009D5AD0" w:rsidP="00B726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Ненадић Анђела</w:t>
            </w:r>
          </w:p>
        </w:tc>
        <w:tc>
          <w:tcPr>
            <w:tcW w:w="7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4D456A9" w14:textId="1B86C0BF" w:rsidR="009D5AD0" w:rsidRPr="009D5AD0" w:rsidRDefault="009D5AD0" w:rsidP="00B726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9D5AD0" w14:paraId="176DDEC6" w14:textId="77777777" w:rsidTr="009D5AD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C8C9AD0" w14:textId="4AE1C676" w:rsidR="009D5AD0" w:rsidRDefault="009D5AD0" w:rsidP="00B726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</w:t>
            </w:r>
            <w:r w:rsidR="004B2F8F">
              <w:rPr>
                <w:sz w:val="40"/>
                <w:szCs w:val="44"/>
                <w:lang w:val="sr-Cyrl-RS"/>
              </w:rPr>
              <w:t>3</w:t>
            </w:r>
          </w:p>
        </w:tc>
        <w:tc>
          <w:tcPr>
            <w:tcW w:w="42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591BEA5D" w14:textId="4E49C6DB" w:rsidR="009D5AD0" w:rsidRDefault="009D5AD0" w:rsidP="00B726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Ненадовић Сара</w:t>
            </w:r>
          </w:p>
        </w:tc>
        <w:tc>
          <w:tcPr>
            <w:tcW w:w="7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EFAD298" w14:textId="6EB3673F" w:rsidR="009D5AD0" w:rsidRPr="009D5AD0" w:rsidRDefault="009D5AD0" w:rsidP="00B7265F">
            <w:pPr>
              <w:pStyle w:val="NormalWeb"/>
              <w:spacing w:before="43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9D5AD0" w14:paraId="0CFD264E" w14:textId="77777777" w:rsidTr="009D5AD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D080554" w14:textId="32210C95" w:rsidR="009D5AD0" w:rsidRDefault="009D5AD0" w:rsidP="00B726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</w:t>
            </w:r>
            <w:r w:rsidR="004B2F8F">
              <w:rPr>
                <w:sz w:val="40"/>
                <w:szCs w:val="44"/>
                <w:lang w:val="sr-Cyrl-RS"/>
              </w:rPr>
              <w:t>4</w:t>
            </w:r>
          </w:p>
        </w:tc>
        <w:tc>
          <w:tcPr>
            <w:tcW w:w="42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67C15895" w14:textId="66184AAF" w:rsidR="009D5AD0" w:rsidRDefault="009D5AD0" w:rsidP="00B726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Новаковић Тијана</w:t>
            </w:r>
          </w:p>
        </w:tc>
        <w:tc>
          <w:tcPr>
            <w:tcW w:w="7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F7029B6" w14:textId="14AC1FF9" w:rsidR="009D5AD0" w:rsidRPr="009D5AD0" w:rsidRDefault="009D5AD0" w:rsidP="00B726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9D5AD0" w14:paraId="1E9A4CED" w14:textId="77777777" w:rsidTr="009D5AD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6B32320" w14:textId="634DD998" w:rsidR="009D5AD0" w:rsidRDefault="009D5AD0" w:rsidP="00B726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</w:t>
            </w:r>
            <w:r w:rsidR="004B2F8F">
              <w:rPr>
                <w:sz w:val="40"/>
                <w:szCs w:val="44"/>
                <w:lang w:val="sr-Cyrl-RS"/>
              </w:rPr>
              <w:t>5</w:t>
            </w:r>
          </w:p>
        </w:tc>
        <w:tc>
          <w:tcPr>
            <w:tcW w:w="42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01576396" w14:textId="2957E607" w:rsidR="009D5AD0" w:rsidRDefault="009D5AD0" w:rsidP="00B726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Павловић Анђела</w:t>
            </w:r>
          </w:p>
        </w:tc>
        <w:tc>
          <w:tcPr>
            <w:tcW w:w="7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094269F" w14:textId="7376ECC6" w:rsidR="009D5AD0" w:rsidRPr="009D5AD0" w:rsidRDefault="009D5AD0" w:rsidP="00B726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9D5AD0" w14:paraId="0D4425B5" w14:textId="77777777" w:rsidTr="009D5AD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085D0B1" w14:textId="1CC18684" w:rsidR="009D5AD0" w:rsidRDefault="009D5AD0" w:rsidP="00B726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</w:t>
            </w:r>
            <w:r w:rsidR="004B2F8F">
              <w:rPr>
                <w:sz w:val="40"/>
                <w:szCs w:val="44"/>
                <w:lang w:val="sr-Cyrl-RS"/>
              </w:rPr>
              <w:t>6</w:t>
            </w:r>
          </w:p>
        </w:tc>
        <w:tc>
          <w:tcPr>
            <w:tcW w:w="42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48A3D50E" w14:textId="14F001E9" w:rsidR="009D5AD0" w:rsidRDefault="009D5AD0" w:rsidP="00B726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Павловић Марија</w:t>
            </w:r>
          </w:p>
        </w:tc>
        <w:tc>
          <w:tcPr>
            <w:tcW w:w="7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0314580" w14:textId="6C812B9F" w:rsidR="009D5AD0" w:rsidRPr="009D5AD0" w:rsidRDefault="009D5AD0" w:rsidP="00B726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9D5AD0" w14:paraId="1F29CF9D" w14:textId="77777777" w:rsidTr="009D5AD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A673AF1" w14:textId="3787A190" w:rsidR="009D5AD0" w:rsidRDefault="009D5AD0" w:rsidP="00B726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</w:t>
            </w:r>
            <w:r w:rsidR="004B2F8F">
              <w:rPr>
                <w:sz w:val="40"/>
                <w:szCs w:val="44"/>
                <w:lang w:val="sr-Cyrl-RS"/>
              </w:rPr>
              <w:t>7</w:t>
            </w:r>
          </w:p>
        </w:tc>
        <w:tc>
          <w:tcPr>
            <w:tcW w:w="42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354CED25" w14:textId="5A6B600A" w:rsidR="009D5AD0" w:rsidRDefault="009D5AD0" w:rsidP="00B726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Петковић Нађа</w:t>
            </w:r>
          </w:p>
        </w:tc>
        <w:tc>
          <w:tcPr>
            <w:tcW w:w="7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33263C1" w14:textId="764656C7" w:rsidR="009D5AD0" w:rsidRPr="009D5AD0" w:rsidRDefault="009D5AD0" w:rsidP="00B726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9D5AD0" w14:paraId="475F38C8" w14:textId="77777777" w:rsidTr="009D5AD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20E6E1D" w14:textId="6C295583" w:rsidR="009D5AD0" w:rsidRDefault="009D5AD0" w:rsidP="00B726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</w:t>
            </w:r>
            <w:r w:rsidR="004B2F8F">
              <w:rPr>
                <w:sz w:val="40"/>
                <w:szCs w:val="44"/>
                <w:lang w:val="sr-Cyrl-RS"/>
              </w:rPr>
              <w:t>8</w:t>
            </w:r>
          </w:p>
        </w:tc>
        <w:tc>
          <w:tcPr>
            <w:tcW w:w="42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1EA30B3B" w14:textId="50DD1C2A" w:rsidR="009D5AD0" w:rsidRDefault="009D5AD0" w:rsidP="00B726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Поповић Матеја</w:t>
            </w:r>
          </w:p>
        </w:tc>
        <w:tc>
          <w:tcPr>
            <w:tcW w:w="7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FF28EDA" w14:textId="0610BDE2" w:rsidR="009D5AD0" w:rsidRPr="00BA4CF4" w:rsidRDefault="009D5AD0" w:rsidP="00B7265F">
            <w:pPr>
              <w:pStyle w:val="NormalWeb"/>
              <w:spacing w:before="43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9D5AD0" w14:paraId="2DE7FD9D" w14:textId="77777777" w:rsidTr="009D5AD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B12269A" w14:textId="05D2192C" w:rsidR="009D5AD0" w:rsidRDefault="004B2F8F" w:rsidP="00B726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69</w:t>
            </w:r>
          </w:p>
        </w:tc>
        <w:tc>
          <w:tcPr>
            <w:tcW w:w="42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725FA288" w14:textId="4B5FB425" w:rsidR="009D5AD0" w:rsidRDefault="00AD4390" w:rsidP="00B726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Радовановић Алекса</w:t>
            </w:r>
          </w:p>
        </w:tc>
        <w:tc>
          <w:tcPr>
            <w:tcW w:w="7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9EB2B46" w14:textId="4E7BF8F0" w:rsidR="009D5AD0" w:rsidRPr="00AD4390" w:rsidRDefault="009D5AD0" w:rsidP="00B726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AD4390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9D5AD0" w14:paraId="5B7C9257" w14:textId="77777777" w:rsidTr="009D5AD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7F93A11" w14:textId="26062583" w:rsidR="009D5AD0" w:rsidRDefault="009D5AD0" w:rsidP="00B726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</w:t>
            </w:r>
            <w:r w:rsidR="004B2F8F">
              <w:rPr>
                <w:sz w:val="40"/>
                <w:szCs w:val="44"/>
                <w:lang w:val="sr-Cyrl-RS"/>
              </w:rPr>
              <w:t>0</w:t>
            </w:r>
          </w:p>
        </w:tc>
        <w:tc>
          <w:tcPr>
            <w:tcW w:w="42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6F356355" w14:textId="279711DA" w:rsidR="009D5AD0" w:rsidRDefault="00AD4390" w:rsidP="00B726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Савић Дора</w:t>
            </w:r>
          </w:p>
        </w:tc>
        <w:tc>
          <w:tcPr>
            <w:tcW w:w="7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E30A6D1" w14:textId="03ADAC6D" w:rsidR="009D5AD0" w:rsidRPr="00AD4390" w:rsidRDefault="009D5AD0" w:rsidP="00B726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AD4390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9D5AD0" w14:paraId="61D1D4F2" w14:textId="77777777" w:rsidTr="009D5AD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506FB88" w14:textId="44A6C848" w:rsidR="009D5AD0" w:rsidRDefault="009D5AD0" w:rsidP="00B726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</w:t>
            </w:r>
            <w:r w:rsidR="004B2F8F">
              <w:rPr>
                <w:sz w:val="40"/>
                <w:szCs w:val="44"/>
                <w:lang w:val="sr-Cyrl-RS"/>
              </w:rPr>
              <w:t>1</w:t>
            </w:r>
          </w:p>
        </w:tc>
        <w:tc>
          <w:tcPr>
            <w:tcW w:w="42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07EC67C7" w14:textId="7AC96609" w:rsidR="009D5AD0" w:rsidRDefault="00AD4390" w:rsidP="00B726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Стојановић Ана</w:t>
            </w:r>
          </w:p>
        </w:tc>
        <w:tc>
          <w:tcPr>
            <w:tcW w:w="79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355E8D4" w14:textId="41D80BD7" w:rsidR="009D5AD0" w:rsidRDefault="00AD4390" w:rsidP="00B726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41</w:t>
            </w:r>
          </w:p>
        </w:tc>
      </w:tr>
    </w:tbl>
    <w:p w14:paraId="49E33024" w14:textId="77777777" w:rsidR="00916E1B" w:rsidRDefault="00916E1B" w:rsidP="00916E1B"/>
    <w:p w14:paraId="2BBAA1F5" w14:textId="77777777" w:rsidR="00916E1B" w:rsidRDefault="00916E1B" w:rsidP="00916E1B"/>
    <w:p w14:paraId="31E3F56B" w14:textId="77777777" w:rsidR="00916E1B" w:rsidRDefault="00916E1B" w:rsidP="00916E1B"/>
    <w:p w14:paraId="114AD34E" w14:textId="77777777" w:rsidR="00916E1B" w:rsidRDefault="00916E1B" w:rsidP="00916E1B"/>
    <w:p w14:paraId="7E990B1C" w14:textId="77777777" w:rsidR="00916E1B" w:rsidRDefault="00916E1B" w:rsidP="00916E1B"/>
    <w:p w14:paraId="504C1EB7" w14:textId="77777777" w:rsidR="00916E1B" w:rsidRDefault="00916E1B" w:rsidP="00916E1B"/>
    <w:p w14:paraId="134341E7" w14:textId="77777777" w:rsidR="00916E1B" w:rsidRDefault="00916E1B" w:rsidP="00916E1B"/>
    <w:p w14:paraId="1643F238" w14:textId="77777777" w:rsidR="00916E1B" w:rsidRDefault="00916E1B" w:rsidP="00916E1B"/>
    <w:p w14:paraId="47B003C4" w14:textId="77777777" w:rsidR="00916E1B" w:rsidRDefault="00916E1B" w:rsidP="00916E1B"/>
    <w:p w14:paraId="468D6399" w14:textId="77777777" w:rsidR="00916E1B" w:rsidRDefault="00916E1B" w:rsidP="00916E1B"/>
    <w:p w14:paraId="3932C5EA" w14:textId="77777777" w:rsidR="00916E1B" w:rsidRDefault="00916E1B" w:rsidP="00916E1B"/>
    <w:p w14:paraId="6BDF79F9" w14:textId="77777777" w:rsidR="00916E1B" w:rsidRDefault="00916E1B" w:rsidP="00916E1B"/>
    <w:p w14:paraId="775728BC" w14:textId="77777777" w:rsidR="00916E1B" w:rsidRDefault="00916E1B" w:rsidP="00916E1B"/>
    <w:p w14:paraId="65C2A80F" w14:textId="77777777" w:rsidR="00916E1B" w:rsidRDefault="00916E1B" w:rsidP="00916E1B"/>
    <w:p w14:paraId="77B639B6" w14:textId="77777777" w:rsidR="00916E1B" w:rsidRDefault="00916E1B" w:rsidP="00916E1B"/>
    <w:p w14:paraId="24D0FB65" w14:textId="77777777" w:rsidR="00916E1B" w:rsidRDefault="00916E1B" w:rsidP="00916E1B"/>
    <w:p w14:paraId="00492A56" w14:textId="77777777" w:rsidR="00916E1B" w:rsidRDefault="00916E1B" w:rsidP="00916E1B"/>
    <w:p w14:paraId="11E9D427" w14:textId="3E041095" w:rsidR="00916E1B" w:rsidRDefault="00916E1B" w:rsidP="00916E1B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</w:t>
      </w:r>
      <w:r w:rsidR="00B52457">
        <w:rPr>
          <w:b/>
          <w:bCs/>
          <w:lang w:val="sr-Cyrl-RS"/>
        </w:rPr>
        <w:t xml:space="preserve">                                                                      </w:t>
      </w:r>
      <w:r>
        <w:rPr>
          <w:b/>
          <w:bCs/>
          <w:lang w:val="sr-Cyrl-RS"/>
        </w:rPr>
        <w:t xml:space="preserve"> </w:t>
      </w:r>
      <w:r w:rsidR="00D65D0B">
        <w:rPr>
          <w:b/>
          <w:bCs/>
          <w:lang w:val="sr-Cyrl-RS"/>
        </w:rPr>
        <w:t xml:space="preserve">     </w:t>
      </w:r>
      <w:r>
        <w:rPr>
          <w:b/>
          <w:bCs/>
          <w:lang w:val="sr-Cyrl-RS"/>
        </w:rPr>
        <w:t xml:space="preserve"> </w:t>
      </w:r>
      <w:r w:rsidR="00B52457">
        <w:rPr>
          <w:b/>
          <w:bCs/>
          <w:lang w:val="sr-Cyrl-RS"/>
        </w:rPr>
        <w:t>Соња Живаљевић</w:t>
      </w:r>
      <w:r>
        <w:rPr>
          <w:b/>
          <w:bCs/>
          <w:lang w:val="sr-Cyrl-RS"/>
        </w:rPr>
        <w:t xml:space="preserve">                                                                             </w:t>
      </w:r>
    </w:p>
    <w:p w14:paraId="527C8468" w14:textId="77777777" w:rsidR="00916E1B" w:rsidRDefault="00916E1B" w:rsidP="00916E1B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дежурни наставник</w:t>
      </w:r>
    </w:p>
    <w:p w14:paraId="65090B82" w14:textId="77777777" w:rsidR="00372187" w:rsidRDefault="00372187"/>
    <w:sectPr w:rsidR="0037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1B"/>
    <w:rsid w:val="00127146"/>
    <w:rsid w:val="003173F9"/>
    <w:rsid w:val="00372187"/>
    <w:rsid w:val="004B2F8F"/>
    <w:rsid w:val="007A5C08"/>
    <w:rsid w:val="00916E1B"/>
    <w:rsid w:val="009D5AD0"/>
    <w:rsid w:val="00AD4390"/>
    <w:rsid w:val="00B52457"/>
    <w:rsid w:val="00B7265F"/>
    <w:rsid w:val="00BA4CF4"/>
    <w:rsid w:val="00D6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7519"/>
  <w15:chartTrackingRefBased/>
  <w15:docId w15:val="{03059D0D-D948-47E9-B54B-A4AF5BA5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E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E1B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11</cp:revision>
  <dcterms:created xsi:type="dcterms:W3CDTF">2022-04-02T15:29:00Z</dcterms:created>
  <dcterms:modified xsi:type="dcterms:W3CDTF">2022-04-02T17:25:00Z</dcterms:modified>
</cp:coreProperties>
</file>