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195C" w14:textId="151DE969" w:rsidR="00372187" w:rsidRDefault="00372187"/>
    <w:p w14:paraId="2EF5181B" w14:textId="011DD079" w:rsidR="00C33694" w:rsidRPr="002422D1" w:rsidRDefault="00C33694" w:rsidP="00C33694">
      <w:pPr>
        <w:jc w:val="right"/>
        <w:rPr>
          <w:b/>
          <w:bCs/>
          <w:sz w:val="32"/>
          <w:szCs w:val="32"/>
          <w:lang w:val="sr-Cyrl-RS"/>
        </w:rPr>
      </w:pPr>
      <w:r w:rsidRPr="002422D1">
        <w:rPr>
          <w:b/>
          <w:bCs/>
          <w:sz w:val="32"/>
          <w:szCs w:val="32"/>
          <w:lang w:val="sr-Cyrl-RS"/>
        </w:rPr>
        <w:t>Учионица 2</w:t>
      </w:r>
    </w:p>
    <w:p w14:paraId="0BAA8E11" w14:textId="77777777" w:rsidR="00C33694" w:rsidRPr="00C33694" w:rsidRDefault="00C33694" w:rsidP="00C33694">
      <w:pPr>
        <w:jc w:val="center"/>
        <w:rPr>
          <w:b/>
          <w:bCs/>
          <w:sz w:val="28"/>
          <w:szCs w:val="28"/>
          <w:lang w:val="sr-Cyrl-RS"/>
        </w:rPr>
      </w:pPr>
      <w:r w:rsidRPr="00C33694">
        <w:rPr>
          <w:b/>
          <w:bCs/>
          <w:sz w:val="28"/>
          <w:szCs w:val="28"/>
          <w:lang w:val="sr-Cyrl-RS"/>
        </w:rPr>
        <w:t>СРПСКИ ЈЕЗИК И КЊИЖЕВНОСТ</w:t>
      </w:r>
    </w:p>
    <w:p w14:paraId="0FFF1031" w14:textId="38D1D8F4" w:rsidR="00C33694" w:rsidRPr="00C33694" w:rsidRDefault="00C33694" w:rsidP="00C33694">
      <w:pPr>
        <w:jc w:val="center"/>
        <w:rPr>
          <w:b/>
          <w:bCs/>
          <w:sz w:val="28"/>
          <w:szCs w:val="28"/>
          <w:lang w:val="sr-Cyrl-RS"/>
        </w:rPr>
      </w:pPr>
      <w:r w:rsidRPr="00C33694">
        <w:rPr>
          <w:b/>
          <w:bCs/>
          <w:sz w:val="28"/>
          <w:szCs w:val="28"/>
          <w:lang w:val="sr-Cyrl-RS"/>
        </w:rPr>
        <w:t>УТОРАК 05.04.2022. ГОДИНЕ</w:t>
      </w:r>
    </w:p>
    <w:p w14:paraId="7798FE66" w14:textId="436486F1" w:rsidR="00C33694" w:rsidRDefault="00C33694"/>
    <w:tbl>
      <w:tblPr>
        <w:tblpPr w:leftFromText="180" w:rightFromText="180" w:vertAnchor="text" w:horzAnchor="margin" w:tblpY="-79"/>
        <w:tblW w:w="6037" w:type="dxa"/>
        <w:tblCellSpacing w:w="0" w:type="dxa"/>
        <w:tblBorders>
          <w:top w:val="outset" w:sz="12" w:space="0" w:color="000001"/>
          <w:left w:val="outset" w:sz="12" w:space="0" w:color="000001"/>
          <w:bottom w:val="outset" w:sz="12" w:space="0" w:color="000001"/>
          <w:right w:val="outset" w:sz="1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715"/>
        <w:gridCol w:w="511"/>
      </w:tblGrid>
      <w:tr w:rsidR="00C33694" w14:paraId="486F3EE7" w14:textId="77777777" w:rsidTr="00C33694">
        <w:trPr>
          <w:trHeight w:val="365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19922A9" w14:textId="77777777" w:rsidR="00C33694" w:rsidRDefault="00C33694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13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AD355A1" w14:textId="77777777" w:rsidR="00C33694" w:rsidRDefault="00C33694">
            <w:pPr>
              <w:pStyle w:val="NormalWeb"/>
              <w:ind w:left="43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Благојевић Ања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888F015" w14:textId="77777777" w:rsidR="00C33694" w:rsidRDefault="00C33694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42</w:t>
            </w:r>
          </w:p>
        </w:tc>
      </w:tr>
      <w:tr w:rsidR="00C33694" w14:paraId="3FA3858D" w14:textId="77777777" w:rsidTr="00C3369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ECD059F" w14:textId="77777777" w:rsidR="00C33694" w:rsidRDefault="00C33694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14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A5D9F92" w14:textId="77777777" w:rsidR="00C33694" w:rsidRDefault="00C33694">
            <w:pPr>
              <w:pStyle w:val="NormalWeb"/>
              <w:ind w:left="43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Богосављевић Ања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4BF72CB" w14:textId="77777777" w:rsidR="00C33694" w:rsidRDefault="00C33694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46</w:t>
            </w:r>
          </w:p>
        </w:tc>
      </w:tr>
      <w:tr w:rsidR="00C33694" w14:paraId="37E40C3A" w14:textId="77777777" w:rsidTr="00C3369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7F4747B6" w14:textId="77777777" w:rsidR="00C33694" w:rsidRDefault="00C33694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15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C971AFC" w14:textId="77777777" w:rsidR="00C33694" w:rsidRDefault="00C33694">
            <w:pPr>
              <w:pStyle w:val="NormalWeb"/>
              <w:ind w:left="43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Божић Тијана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BF317C6" w14:textId="77777777" w:rsidR="00C33694" w:rsidRDefault="00C33694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45</w:t>
            </w:r>
          </w:p>
        </w:tc>
      </w:tr>
      <w:tr w:rsidR="00C33694" w14:paraId="6BA254BF" w14:textId="77777777" w:rsidTr="00C3369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2B5EC4E" w14:textId="77777777" w:rsidR="00C33694" w:rsidRDefault="00C33694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16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8374101" w14:textId="77777777" w:rsidR="00C33694" w:rsidRDefault="00C33694">
            <w:pPr>
              <w:pStyle w:val="NormalWeb"/>
              <w:ind w:left="43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Бојић Страхиња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AC5A6F1" w14:textId="77777777" w:rsidR="00C33694" w:rsidRDefault="00C33694">
            <w:pPr>
              <w:pStyle w:val="NormalWeb"/>
              <w:spacing w:before="43" w:beforeAutospacing="0"/>
              <w:ind w:right="14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41</w:t>
            </w:r>
          </w:p>
        </w:tc>
      </w:tr>
      <w:tr w:rsidR="00C33694" w14:paraId="454D11E0" w14:textId="77777777" w:rsidTr="00C3369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D9A247D" w14:textId="77777777" w:rsidR="00C33694" w:rsidRDefault="00C33694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17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D76A80D" w14:textId="77777777" w:rsidR="00C33694" w:rsidRDefault="00C33694">
            <w:pPr>
              <w:pStyle w:val="NormalWeb"/>
              <w:ind w:left="43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Борић Сара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C19CFFE" w14:textId="77777777" w:rsidR="00C33694" w:rsidRDefault="00C33694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42</w:t>
            </w:r>
          </w:p>
        </w:tc>
      </w:tr>
      <w:tr w:rsidR="00C33694" w14:paraId="42E18D06" w14:textId="77777777" w:rsidTr="00C3369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38B3869B" w14:textId="77777777" w:rsidR="00C33694" w:rsidRDefault="00C33694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18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A3FC60B" w14:textId="77777777" w:rsidR="00C33694" w:rsidRDefault="00C33694">
            <w:pPr>
              <w:pStyle w:val="NormalWeb"/>
              <w:ind w:left="43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Бошковић Милица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B9D76C0" w14:textId="77777777" w:rsidR="00C33694" w:rsidRDefault="00C33694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45</w:t>
            </w:r>
          </w:p>
        </w:tc>
      </w:tr>
      <w:tr w:rsidR="00C33694" w14:paraId="6FC0E5FC" w14:textId="77777777" w:rsidTr="00C3369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1EC00E2" w14:textId="77777777" w:rsidR="00C33694" w:rsidRDefault="00C33694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19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5EAD8E9" w14:textId="77777777" w:rsidR="00C33694" w:rsidRDefault="00C33694">
            <w:pPr>
              <w:pStyle w:val="NormalWeb"/>
              <w:ind w:left="43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Бранковић Милица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D903153" w14:textId="77777777" w:rsidR="00C33694" w:rsidRDefault="00C33694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46</w:t>
            </w:r>
          </w:p>
        </w:tc>
      </w:tr>
      <w:tr w:rsidR="00C33694" w14:paraId="4D1212BE" w14:textId="77777777" w:rsidTr="00C3369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643F486" w14:textId="77777777" w:rsidR="00C33694" w:rsidRDefault="00C33694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20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8089BD0" w14:textId="77777777" w:rsidR="00C33694" w:rsidRDefault="00C33694">
            <w:pPr>
              <w:pStyle w:val="NormalWeb"/>
              <w:ind w:left="43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Василијевић Јована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D4E39F4" w14:textId="77777777" w:rsidR="00C33694" w:rsidRDefault="00C33694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45</w:t>
            </w:r>
          </w:p>
        </w:tc>
      </w:tr>
      <w:tr w:rsidR="00C33694" w14:paraId="24DB7A63" w14:textId="77777777" w:rsidTr="00C3369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965D957" w14:textId="77777777" w:rsidR="00C33694" w:rsidRDefault="00C33694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21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34FC209" w14:textId="77777777" w:rsidR="00C33694" w:rsidRDefault="00C33694">
            <w:pPr>
              <w:pStyle w:val="NormalWeb"/>
              <w:ind w:left="43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Васић Никола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5D3AE89" w14:textId="77777777" w:rsidR="00C33694" w:rsidRDefault="00C33694">
            <w:pPr>
              <w:pStyle w:val="NormalWeb"/>
              <w:spacing w:before="43" w:beforeAutospacing="0"/>
              <w:ind w:right="14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41</w:t>
            </w:r>
          </w:p>
        </w:tc>
      </w:tr>
      <w:tr w:rsidR="00C33694" w14:paraId="5A12BF26" w14:textId="77777777" w:rsidTr="00C3369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2F2FFC9" w14:textId="77777777" w:rsidR="00C33694" w:rsidRDefault="00C33694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22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F4B7101" w14:textId="77777777" w:rsidR="00C33694" w:rsidRDefault="00C33694">
            <w:pPr>
              <w:pStyle w:val="NormalWeb"/>
              <w:ind w:left="43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Вељић Тијана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C3AE291" w14:textId="77777777" w:rsidR="00C33694" w:rsidRDefault="00C33694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45</w:t>
            </w:r>
          </w:p>
        </w:tc>
      </w:tr>
      <w:tr w:rsidR="00C33694" w14:paraId="5FC6A861" w14:textId="77777777" w:rsidTr="00C3369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C3BF2EB" w14:textId="77777777" w:rsidR="00C33694" w:rsidRDefault="00C33694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23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2E2DA3E" w14:textId="77777777" w:rsidR="00C33694" w:rsidRDefault="00C33694">
            <w:pPr>
              <w:pStyle w:val="NormalWeb"/>
              <w:ind w:left="43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Веселиновић Андријана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3DB5132" w14:textId="77777777" w:rsidR="00C33694" w:rsidRDefault="00C33694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41</w:t>
            </w:r>
          </w:p>
        </w:tc>
      </w:tr>
      <w:tr w:rsidR="00C33694" w14:paraId="1F7D2C8F" w14:textId="77777777" w:rsidTr="00C3369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3367A70" w14:textId="77777777" w:rsidR="00C33694" w:rsidRDefault="00C33694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24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C03F56D" w14:textId="77777777" w:rsidR="00C33694" w:rsidRDefault="00C33694">
            <w:pPr>
              <w:pStyle w:val="NormalWeb"/>
              <w:ind w:left="43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Веселиновић Лазар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EEB2F29" w14:textId="77777777" w:rsidR="00C33694" w:rsidRDefault="00C33694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45</w:t>
            </w:r>
          </w:p>
        </w:tc>
      </w:tr>
    </w:tbl>
    <w:p w14:paraId="02999702" w14:textId="57C0E8C9" w:rsidR="00C33694" w:rsidRDefault="00C33694"/>
    <w:p w14:paraId="1EAF595D" w14:textId="4803FF4E" w:rsidR="00C33694" w:rsidRDefault="00C33694"/>
    <w:p w14:paraId="5C6627DB" w14:textId="5613D233" w:rsidR="00C33694" w:rsidRDefault="00C33694"/>
    <w:p w14:paraId="5173DFF8" w14:textId="65640715" w:rsidR="00C33694" w:rsidRDefault="00C33694"/>
    <w:p w14:paraId="4970903D" w14:textId="7E5A454E" w:rsidR="00C33694" w:rsidRDefault="00C33694"/>
    <w:p w14:paraId="6821B6AC" w14:textId="7069CFB4" w:rsidR="00C33694" w:rsidRDefault="00C33694"/>
    <w:p w14:paraId="265229D3" w14:textId="391B39D4" w:rsidR="00C33694" w:rsidRDefault="00C33694"/>
    <w:p w14:paraId="64863A01" w14:textId="0C6C16DA" w:rsidR="00C33694" w:rsidRDefault="00C33694"/>
    <w:p w14:paraId="29B55E8C" w14:textId="2DF8E0ED" w:rsidR="00C33694" w:rsidRDefault="00C33694"/>
    <w:p w14:paraId="3FD9A330" w14:textId="1B564008" w:rsidR="00C33694" w:rsidRDefault="00C33694"/>
    <w:p w14:paraId="56E33358" w14:textId="653598E6" w:rsidR="00C33694" w:rsidRDefault="00C33694"/>
    <w:p w14:paraId="543798E7" w14:textId="73F1BE97" w:rsidR="00C33694" w:rsidRDefault="00C33694"/>
    <w:p w14:paraId="1C299D8B" w14:textId="038DAC8D" w:rsidR="00C33694" w:rsidRDefault="00C33694"/>
    <w:p w14:paraId="6D214289" w14:textId="30026D25" w:rsidR="00C33694" w:rsidRDefault="00C33694"/>
    <w:p w14:paraId="6821E327" w14:textId="771450A4" w:rsidR="00C33694" w:rsidRDefault="00C33694"/>
    <w:p w14:paraId="61669EFC" w14:textId="38EE09AE" w:rsidR="00C33694" w:rsidRDefault="00C33694"/>
    <w:p w14:paraId="1EF633C7" w14:textId="662D0B6B" w:rsidR="00C33694" w:rsidRDefault="00C33694"/>
    <w:p w14:paraId="691BF590" w14:textId="1C83EFA3" w:rsidR="00C33694" w:rsidRPr="00C33694" w:rsidRDefault="00C33694" w:rsidP="00C33694">
      <w:pPr>
        <w:jc w:val="center"/>
        <w:rPr>
          <w:b/>
          <w:bCs/>
          <w:lang w:val="sr-Cyrl-RS"/>
        </w:rPr>
      </w:pPr>
      <w:r w:rsidRPr="00C33694"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         Владимир Симић</w:t>
      </w:r>
    </w:p>
    <w:p w14:paraId="742CAE05" w14:textId="6CD4AD59" w:rsidR="00C33694" w:rsidRPr="00C33694" w:rsidRDefault="00C33694" w:rsidP="00C33694">
      <w:pPr>
        <w:jc w:val="right"/>
        <w:rPr>
          <w:b/>
          <w:bCs/>
          <w:lang w:val="sr-Cyrl-RS"/>
        </w:rPr>
      </w:pPr>
      <w:r w:rsidRPr="00C33694">
        <w:rPr>
          <w:b/>
          <w:bCs/>
          <w:lang w:val="sr-Cyrl-RS"/>
        </w:rPr>
        <w:t>дежурни наставник</w:t>
      </w:r>
    </w:p>
    <w:sectPr w:rsidR="00C33694" w:rsidRPr="00C33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94"/>
    <w:rsid w:val="002422D1"/>
    <w:rsid w:val="00372187"/>
    <w:rsid w:val="00C3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6DD83"/>
  <w15:chartTrackingRefBased/>
  <w15:docId w15:val="{4D34C8D0-087F-403A-A5A5-453F5AFF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6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3694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2022-04-01T16:04:00Z</dcterms:created>
  <dcterms:modified xsi:type="dcterms:W3CDTF">2022-04-02T17:39:00Z</dcterms:modified>
</cp:coreProperties>
</file>