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F400" w14:textId="5F03F4ED" w:rsidR="00372187" w:rsidRDefault="00372187"/>
    <w:p w14:paraId="3E5E5CDD" w14:textId="77777777" w:rsidR="00946EC9" w:rsidRPr="00FB6D93" w:rsidRDefault="00946EC9" w:rsidP="00946EC9">
      <w:pPr>
        <w:jc w:val="right"/>
        <w:rPr>
          <w:b/>
          <w:bCs/>
          <w:sz w:val="32"/>
          <w:szCs w:val="32"/>
          <w:lang w:val="sr-Cyrl-RS"/>
        </w:rPr>
      </w:pPr>
      <w:r w:rsidRPr="00FB6D93">
        <w:rPr>
          <w:b/>
          <w:bCs/>
          <w:sz w:val="32"/>
          <w:szCs w:val="32"/>
          <w:lang w:val="sr-Cyrl-RS"/>
        </w:rPr>
        <w:t>Учионица 1</w:t>
      </w:r>
    </w:p>
    <w:p w14:paraId="451D61A7" w14:textId="77777777" w:rsidR="00946EC9" w:rsidRPr="00663F2B" w:rsidRDefault="00946EC9" w:rsidP="00946E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Cyrl-RS"/>
        </w:rPr>
        <w:t>ИЗБОРНИ ПРЕДМЕТ - БИОЛОГИЈА</w:t>
      </w:r>
    </w:p>
    <w:p w14:paraId="13381591" w14:textId="77777777" w:rsidR="00946EC9" w:rsidRPr="003D1BC2" w:rsidRDefault="00946EC9" w:rsidP="00946EC9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ЧЕТВРТАК 07.04.2022. ГОДИНЕ</w:t>
      </w:r>
    </w:p>
    <w:p w14:paraId="69A0239B" w14:textId="77777777" w:rsidR="00946EC9" w:rsidRDefault="00946EC9" w:rsidP="00946EC9"/>
    <w:p w14:paraId="3F82D989" w14:textId="77777777" w:rsidR="00946EC9" w:rsidRDefault="00946EC9" w:rsidP="00946EC9"/>
    <w:tbl>
      <w:tblPr>
        <w:tblW w:w="5680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335"/>
        <w:gridCol w:w="520"/>
      </w:tblGrid>
      <w:tr w:rsidR="00946EC9" w14:paraId="3D281D4C" w14:textId="77777777" w:rsidTr="00946EC9">
        <w:trPr>
          <w:trHeight w:val="37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9E029A6" w14:textId="77777777" w:rsidR="00946EC9" w:rsidRDefault="00946EC9" w:rsidP="0091049B">
            <w:pPr>
              <w:spacing w:before="43"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1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47AA86B8" w14:textId="77777777" w:rsidR="00946EC9" w:rsidRDefault="00946EC9" w:rsidP="0091049B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Аврамовић Растко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39F992" w14:textId="77777777" w:rsidR="00946EC9" w:rsidRPr="00663F2B" w:rsidRDefault="00946EC9" w:rsidP="0091049B">
            <w:pPr>
              <w:spacing w:before="144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44</w:t>
            </w: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 xml:space="preserve">  </w:t>
            </w:r>
          </w:p>
        </w:tc>
      </w:tr>
      <w:tr w:rsidR="00946EC9" w14:paraId="0796B383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6F8BC7C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2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4F63ACA6" w14:textId="77777777" w:rsidR="00946EC9" w:rsidRDefault="00946EC9" w:rsidP="0091049B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Албијанић Никола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23648E1" w14:textId="77777777" w:rsidR="00946EC9" w:rsidRDefault="00946EC9" w:rsidP="0091049B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44</w:t>
            </w:r>
          </w:p>
        </w:tc>
      </w:tr>
      <w:tr w:rsidR="00946EC9" w14:paraId="626B4799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B715EEA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3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075304F0" w14:textId="77777777" w:rsidR="00946EC9" w:rsidRDefault="00946EC9" w:rsidP="0091049B">
            <w:pPr>
              <w:spacing w:before="100" w:beforeAutospacing="1" w:after="115" w:line="240" w:lineRule="auto"/>
              <w:ind w:left="43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Аћимовић Вања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AA837A3" w14:textId="77777777" w:rsidR="00946EC9" w:rsidRDefault="00946EC9" w:rsidP="0091049B">
            <w:pPr>
              <w:spacing w:before="72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cy-GB"/>
              </w:rPr>
              <w:t>42</w:t>
            </w:r>
          </w:p>
        </w:tc>
      </w:tr>
      <w:tr w:rsidR="00946EC9" w14:paraId="203DBB0B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8A69B30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4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3A9C5BC7" w14:textId="21848996" w:rsidR="00946EC9" w:rsidRPr="00663F2B" w:rsidRDefault="00946EC9" w:rsidP="00946EC9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Веселиновић Андријана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4B71F6F" w14:textId="6A3EDCC3" w:rsidR="00946EC9" w:rsidRPr="00663F2B" w:rsidRDefault="00946EC9" w:rsidP="00946EC9">
            <w:pPr>
              <w:spacing w:before="72" w:after="115" w:line="240" w:lineRule="auto"/>
              <w:ind w:right="14"/>
              <w:jc w:val="center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41</w:t>
            </w:r>
          </w:p>
        </w:tc>
      </w:tr>
      <w:tr w:rsidR="00946EC9" w14:paraId="760C1AAF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B3D670A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5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7DA6E6DC" w14:textId="07F450E2" w:rsidR="00946EC9" w:rsidRPr="00663F2B" w:rsidRDefault="00946EC9" w:rsidP="00946EC9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Вујиновић Наталија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5EC082" w14:textId="335F68F5" w:rsidR="00946EC9" w:rsidRPr="00663F2B" w:rsidRDefault="00946EC9" w:rsidP="00946EC9">
            <w:pPr>
              <w:spacing w:before="72" w:after="115" w:line="240" w:lineRule="auto"/>
              <w:ind w:right="14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43</w:t>
            </w:r>
          </w:p>
        </w:tc>
      </w:tr>
      <w:tr w:rsidR="00946EC9" w14:paraId="61D3DBED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9689526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6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4C2EAA19" w14:textId="306FF0C1" w:rsidR="00946EC9" w:rsidRPr="00946EC9" w:rsidRDefault="00946EC9" w:rsidP="00946EC9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Вукадиновић Лана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EB0DB23" w14:textId="67A6EF35" w:rsidR="00946EC9" w:rsidRPr="00663F2B" w:rsidRDefault="00946EC9" w:rsidP="00946EC9">
            <w:pPr>
              <w:spacing w:before="72" w:after="115" w:line="240" w:lineRule="auto"/>
              <w:ind w:right="14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41</w:t>
            </w:r>
          </w:p>
        </w:tc>
      </w:tr>
      <w:tr w:rsidR="00946EC9" w14:paraId="0A58B9CF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7A90A03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7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4AF1D2AE" w14:textId="055FA0F0" w:rsidR="00946EC9" w:rsidRPr="00946EC9" w:rsidRDefault="00946EC9" w:rsidP="00946EC9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Вуковић Јелена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0EEAF6" w14:textId="65983530" w:rsidR="00946EC9" w:rsidRPr="00663F2B" w:rsidRDefault="00946EC9" w:rsidP="00946EC9">
            <w:pPr>
              <w:spacing w:before="72" w:after="115" w:line="240" w:lineRule="auto"/>
              <w:ind w:right="14"/>
              <w:jc w:val="center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44</w:t>
            </w:r>
          </w:p>
        </w:tc>
      </w:tr>
      <w:tr w:rsidR="00946EC9" w14:paraId="33BA6E53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8DCF6E5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8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1FF8679D" w14:textId="2EE8165C" w:rsidR="00946EC9" w:rsidRPr="00946EC9" w:rsidRDefault="00946EC9" w:rsidP="00946EC9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Вукосављевић Милена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36E90EC" w14:textId="7A76A6A9" w:rsidR="00946EC9" w:rsidRPr="00663F2B" w:rsidRDefault="00946EC9" w:rsidP="00946EC9">
            <w:pPr>
              <w:spacing w:before="72" w:after="115" w:line="240" w:lineRule="auto"/>
              <w:ind w:right="14"/>
              <w:jc w:val="center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43</w:t>
            </w:r>
          </w:p>
        </w:tc>
      </w:tr>
      <w:tr w:rsidR="00946EC9" w14:paraId="66E7589F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2272FA9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9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045C2124" w14:textId="632EF879" w:rsidR="00946EC9" w:rsidRPr="00946EC9" w:rsidRDefault="00946EC9" w:rsidP="00946EC9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Вурдеља Сара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24D9F5C" w14:textId="27C35B73" w:rsidR="00946EC9" w:rsidRPr="00663F2B" w:rsidRDefault="00946EC9" w:rsidP="0091049B">
            <w:pPr>
              <w:spacing w:before="43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43</w:t>
            </w:r>
          </w:p>
        </w:tc>
      </w:tr>
      <w:tr w:rsidR="00946EC9" w14:paraId="1C854410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43FC18C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10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2CF10661" w14:textId="374CBFC5" w:rsidR="00946EC9" w:rsidRPr="00313E53" w:rsidRDefault="00946EC9" w:rsidP="00946EC9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Гоковић Никола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8EAA33E" w14:textId="59CB96D9" w:rsidR="00946EC9" w:rsidRPr="00663F2B" w:rsidRDefault="00946EC9" w:rsidP="00946EC9">
            <w:pPr>
              <w:spacing w:before="72" w:after="115" w:line="240" w:lineRule="auto"/>
              <w:ind w:right="14"/>
              <w:jc w:val="center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41</w:t>
            </w:r>
          </w:p>
        </w:tc>
      </w:tr>
      <w:tr w:rsidR="00946EC9" w14:paraId="75E48E32" w14:textId="77777777" w:rsidTr="00946EC9">
        <w:trPr>
          <w:trHeight w:val="312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F90D8AD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11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32D54DE6" w14:textId="31D0CCF4" w:rsidR="00946EC9" w:rsidRPr="00946EC9" w:rsidRDefault="00946EC9" w:rsidP="00946EC9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Ђекић Ана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5B0ACDD" w14:textId="452D9E77" w:rsidR="00946EC9" w:rsidRPr="00663F2B" w:rsidRDefault="00946EC9" w:rsidP="0091049B">
            <w:pPr>
              <w:spacing w:before="43" w:after="115" w:line="240" w:lineRule="auto"/>
              <w:ind w:right="14"/>
              <w:jc w:val="right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43</w:t>
            </w:r>
          </w:p>
        </w:tc>
      </w:tr>
      <w:tr w:rsidR="00946EC9" w14:paraId="467E8A7A" w14:textId="77777777" w:rsidTr="00946EC9">
        <w:trPr>
          <w:trHeight w:val="288"/>
          <w:tblCellSpacing w:w="0" w:type="dxa"/>
        </w:trPr>
        <w:tc>
          <w:tcPr>
            <w:tcW w:w="8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C30144A" w14:textId="77777777" w:rsidR="00946EC9" w:rsidRDefault="00946EC9" w:rsidP="0091049B">
            <w:pPr>
              <w:spacing w:after="115" w:line="240" w:lineRule="auto"/>
              <w:ind w:right="29"/>
              <w:jc w:val="right"/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</w:pPr>
            <w:r>
              <w:rPr>
                <w:rFonts w:ascii="Times New Roman" w:eastAsia="Times New Roman" w:hAnsi="Times New Roman"/>
                <w:sz w:val="44"/>
                <w:szCs w:val="24"/>
                <w:lang w:val="cy-GB"/>
              </w:rPr>
              <w:t>12</w:t>
            </w:r>
          </w:p>
        </w:tc>
        <w:tc>
          <w:tcPr>
            <w:tcW w:w="43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14:paraId="3B874C1A" w14:textId="21E7299F" w:rsidR="00946EC9" w:rsidRPr="00313E53" w:rsidRDefault="00946EC9" w:rsidP="00946EC9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Ђокић Јована</w:t>
            </w:r>
          </w:p>
        </w:tc>
        <w:tc>
          <w:tcPr>
            <w:tcW w:w="5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C19504" w14:textId="4368437A" w:rsidR="00946EC9" w:rsidRPr="00663F2B" w:rsidRDefault="00946EC9" w:rsidP="0091049B">
            <w:pPr>
              <w:spacing w:before="72" w:after="115" w:line="240" w:lineRule="auto"/>
              <w:ind w:right="14"/>
              <w:jc w:val="center"/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40"/>
                <w:szCs w:val="24"/>
                <w:lang w:val="sr-Cyrl-RS"/>
              </w:rPr>
              <w:t>43</w:t>
            </w:r>
          </w:p>
        </w:tc>
      </w:tr>
    </w:tbl>
    <w:p w14:paraId="7F9343DB" w14:textId="77777777" w:rsidR="00946EC9" w:rsidRDefault="00946EC9" w:rsidP="00946EC9">
      <w:pPr>
        <w:rPr>
          <w:lang w:val="sr-Cyrl-RS"/>
        </w:rPr>
      </w:pPr>
    </w:p>
    <w:p w14:paraId="4F9F2B15" w14:textId="31CFF4C3" w:rsidR="00946EC9" w:rsidRPr="00507A70" w:rsidRDefault="00946EC9" w:rsidP="00946EC9">
      <w:pPr>
        <w:rPr>
          <w:rFonts w:cs="Calibri"/>
          <w:b/>
          <w:bCs/>
          <w:lang w:val="sr-Cyrl-RS"/>
        </w:rPr>
      </w:pPr>
      <w:r w:rsidRPr="00507A70">
        <w:rPr>
          <w:rFonts w:cs="Calibri"/>
          <w:b/>
          <w:bCs/>
          <w:lang w:val="sr-Cyrl-RS"/>
        </w:rPr>
        <w:t xml:space="preserve">                                                                                                                                     </w:t>
      </w:r>
      <w:r>
        <w:rPr>
          <w:rFonts w:cs="Calibri"/>
          <w:b/>
          <w:bCs/>
          <w:lang w:val="sr-Cyrl-RS"/>
        </w:rPr>
        <w:t xml:space="preserve">                </w:t>
      </w:r>
      <w:r w:rsidR="00A1561E">
        <w:rPr>
          <w:rFonts w:cs="Calibri"/>
          <w:b/>
          <w:bCs/>
          <w:lang w:val="sr-Cyrl-RS"/>
        </w:rPr>
        <w:t xml:space="preserve"> </w:t>
      </w:r>
      <w:r>
        <w:rPr>
          <w:rFonts w:cs="Calibri"/>
          <w:b/>
          <w:bCs/>
          <w:lang w:val="sr-Cyrl-RS"/>
        </w:rPr>
        <w:t xml:space="preserve">  </w:t>
      </w:r>
      <w:r w:rsidR="008A0C2D">
        <w:rPr>
          <w:rFonts w:cs="Calibri"/>
          <w:b/>
          <w:bCs/>
          <w:lang w:val="sr-Cyrl-RS"/>
        </w:rPr>
        <w:t>Маријана Грбић</w:t>
      </w:r>
    </w:p>
    <w:p w14:paraId="35D819B1" w14:textId="424A6565" w:rsidR="00946EC9" w:rsidRPr="00946EC9" w:rsidRDefault="00946EC9">
      <w:pPr>
        <w:rPr>
          <w:rFonts w:cs="Calibri"/>
          <w:b/>
          <w:bCs/>
          <w:lang w:val="sr-Cyrl-RS"/>
        </w:rPr>
      </w:pPr>
      <w:r w:rsidRPr="00507A70">
        <w:rPr>
          <w:rFonts w:cs="Calibri"/>
          <w:b/>
          <w:bCs/>
          <w:lang w:val="sr-Cyrl-RS"/>
        </w:rPr>
        <w:t xml:space="preserve">                                                                                                                                                     дежурни наставник</w:t>
      </w:r>
    </w:p>
    <w:sectPr w:rsidR="00946EC9" w:rsidRPr="0094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C9"/>
    <w:rsid w:val="00372187"/>
    <w:rsid w:val="008A0C2D"/>
    <w:rsid w:val="00946EC9"/>
    <w:rsid w:val="00A1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D213"/>
  <w15:chartTrackingRefBased/>
  <w15:docId w15:val="{A8F9432E-7C4F-40E2-A811-8CFF6546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2022-04-02T15:39:00Z</dcterms:created>
  <dcterms:modified xsi:type="dcterms:W3CDTF">2022-04-02T17:21:00Z</dcterms:modified>
</cp:coreProperties>
</file>