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92DF" w14:textId="671F789E" w:rsidR="00372187" w:rsidRPr="00CB2C56" w:rsidRDefault="00372187">
      <w:pPr>
        <w:rPr>
          <w:sz w:val="24"/>
          <w:szCs w:val="24"/>
        </w:rPr>
      </w:pPr>
    </w:p>
    <w:p w14:paraId="1763F33A" w14:textId="324FAD7E" w:rsidR="009B2E43" w:rsidRPr="00CB2C56" w:rsidRDefault="009B2E43" w:rsidP="009B2E43">
      <w:pPr>
        <w:jc w:val="right"/>
        <w:rPr>
          <w:b/>
          <w:bCs/>
          <w:sz w:val="32"/>
          <w:szCs w:val="32"/>
          <w:lang w:val="sr-Cyrl-RS"/>
        </w:rPr>
      </w:pPr>
      <w:r w:rsidRPr="00CB2C56">
        <w:rPr>
          <w:b/>
          <w:bCs/>
          <w:sz w:val="32"/>
          <w:szCs w:val="32"/>
          <w:lang w:val="sr-Cyrl-RS"/>
        </w:rPr>
        <w:t xml:space="preserve">Лабораторија </w:t>
      </w:r>
      <w:r w:rsidR="00D46BDB" w:rsidRPr="00CB2C56">
        <w:rPr>
          <w:b/>
          <w:bCs/>
          <w:sz w:val="32"/>
          <w:szCs w:val="32"/>
          <w:lang w:val="sr-Cyrl-RS"/>
        </w:rPr>
        <w:t>7</w:t>
      </w:r>
    </w:p>
    <w:p w14:paraId="7076B12A" w14:textId="77777777" w:rsidR="009B2E43" w:rsidRDefault="009B2E43" w:rsidP="009B2E4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147781D6" w14:textId="77777777" w:rsidR="009B2E43" w:rsidRDefault="009B2E43" w:rsidP="009B2E4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47BC9FAC" w14:textId="77777777" w:rsidR="009B2E43" w:rsidRDefault="009B2E43" w:rsidP="009B2E43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9B2E43" w14:paraId="583CABDF" w14:textId="77777777" w:rsidTr="009B2E43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A46546A" w14:textId="1737BDA0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21328F" w14:textId="1D947529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Ризнић  Мина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9D7FCC" w14:textId="32387505" w:rsidR="009B2E43" w:rsidRP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B2E43" w14:paraId="28F9D4CC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A9A601B" w14:textId="39A611C1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65BA54" w14:textId="1F627464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Ристановић Михајло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AA3680" w14:textId="77777777" w:rsid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B2E43" w14:paraId="354805B5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365592C" w14:textId="39EBB92F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47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1AB644" w14:textId="7A39CC6C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Савић 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CF1AE8" w14:textId="77777777" w:rsid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B2E43" w14:paraId="00B100B8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70FB8E9" w14:textId="599F0090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48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35996A" w14:textId="77997F00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Симијоновић Немања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4B3806" w14:textId="54919C31" w:rsidR="009B2E43" w:rsidRPr="009B2E43" w:rsidRDefault="009B2E43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B2E43" w14:paraId="6106862B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17551B6" w14:textId="28E2DCC7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49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CC75CE" w14:textId="3B3FBCFE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Симовић Ива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AD03824" w14:textId="595C29C5" w:rsidR="009B2E43" w:rsidRP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B2E43" w14:paraId="4D3BE27B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25613E9" w14:textId="6625FDC1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46A7E3" w14:textId="5C2D3BC7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Станков Владимир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A38BEC" w14:textId="1A1B22C8" w:rsidR="009B2E43" w:rsidRP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9B2E43" w14:paraId="47E2D025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D6C6B5E" w14:textId="530F2BBB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5FB118" w14:textId="72127824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Станковић Невена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19A52F" w14:textId="77777777" w:rsid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9B2E43" w14:paraId="38755153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357EDA3" w14:textId="7608307B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F446A05" w14:textId="7B5AEA58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Станојевић Маријана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A4198F" w14:textId="5235D107" w:rsid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44</w:t>
            </w:r>
          </w:p>
        </w:tc>
      </w:tr>
      <w:tr w:rsidR="009B2E43" w14:paraId="68999E27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7BDB6D8" w14:textId="40E5CC7F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1C4035" w14:textId="7F5BB1FF" w:rsidR="009B2E43" w:rsidRDefault="009B2E43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Стевановић Сташа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D7EC86" w14:textId="279327B8" w:rsidR="009B2E43" w:rsidRPr="009B2E43" w:rsidRDefault="009B2E43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B2E43" w14:paraId="1ED93866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8553753" w14:textId="4F2FFBCA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386058" w14:textId="07CCC2C8" w:rsidR="009B2E43" w:rsidRDefault="008A3865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Стефановић Ксенија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D4C6BF" w14:textId="02F806B7" w:rsidR="009B2E43" w:rsidRPr="008A3865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A3865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9B2E43" w14:paraId="0DEC1D81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E555E93" w14:textId="1487D7A8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19E5BF" w14:textId="49C1B286" w:rsidR="009B2E43" w:rsidRDefault="008A3865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Стефановић Лука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8FC102" w14:textId="77777777" w:rsidR="009B2E43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B2E43" w14:paraId="38DB6FA1" w14:textId="77777777" w:rsidTr="009B2E43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634A50C" w14:textId="1CCFB050" w:rsidR="009B2E43" w:rsidRDefault="009B2E43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817511">
              <w:rPr>
                <w:sz w:val="40"/>
                <w:szCs w:val="44"/>
                <w:lang w:val="sr-Cyrl-RS"/>
              </w:rPr>
              <w:t>56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CAC8644" w14:textId="213CE59F" w:rsidR="009B2E43" w:rsidRDefault="008A3865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Стојановић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A7AE6E" w14:textId="4DCF9C1D" w:rsidR="009B2E43" w:rsidRPr="008A3865" w:rsidRDefault="009B2E43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A3865">
              <w:rPr>
                <w:sz w:val="40"/>
                <w:szCs w:val="44"/>
                <w:lang w:val="sr-Cyrl-RS"/>
              </w:rPr>
              <w:t>1</w:t>
            </w:r>
          </w:p>
        </w:tc>
      </w:tr>
    </w:tbl>
    <w:p w14:paraId="555639C5" w14:textId="77777777" w:rsidR="009B2E43" w:rsidRDefault="009B2E43" w:rsidP="009B2E43"/>
    <w:p w14:paraId="67F322F0" w14:textId="77777777" w:rsidR="009B2E43" w:rsidRDefault="009B2E43" w:rsidP="009B2E43"/>
    <w:p w14:paraId="7590525C" w14:textId="77777777" w:rsidR="009B2E43" w:rsidRDefault="009B2E43" w:rsidP="009B2E43"/>
    <w:p w14:paraId="3CB49952" w14:textId="77777777" w:rsidR="009B2E43" w:rsidRDefault="009B2E43" w:rsidP="009B2E43"/>
    <w:p w14:paraId="776AA90A" w14:textId="77777777" w:rsidR="009B2E43" w:rsidRDefault="009B2E43" w:rsidP="009B2E43"/>
    <w:p w14:paraId="51E3E50F" w14:textId="77777777" w:rsidR="009B2E43" w:rsidRDefault="009B2E43" w:rsidP="009B2E43"/>
    <w:p w14:paraId="2ED7572D" w14:textId="77777777" w:rsidR="009B2E43" w:rsidRDefault="009B2E43" w:rsidP="009B2E43"/>
    <w:p w14:paraId="16383450" w14:textId="77777777" w:rsidR="009B2E43" w:rsidRDefault="009B2E43" w:rsidP="009B2E43"/>
    <w:p w14:paraId="053BA82C" w14:textId="77777777" w:rsidR="009B2E43" w:rsidRDefault="009B2E43" w:rsidP="009B2E43"/>
    <w:p w14:paraId="5CAF61EB" w14:textId="77777777" w:rsidR="009B2E43" w:rsidRDefault="009B2E43" w:rsidP="009B2E43"/>
    <w:p w14:paraId="4F4C6E94" w14:textId="77777777" w:rsidR="009B2E43" w:rsidRDefault="009B2E43" w:rsidP="009B2E43"/>
    <w:p w14:paraId="423B076C" w14:textId="77777777" w:rsidR="009B2E43" w:rsidRDefault="009B2E43" w:rsidP="009B2E43"/>
    <w:p w14:paraId="6D988409" w14:textId="77777777" w:rsidR="009B2E43" w:rsidRDefault="009B2E43" w:rsidP="009B2E43"/>
    <w:p w14:paraId="0F0E4A41" w14:textId="77777777" w:rsidR="009B2E43" w:rsidRDefault="009B2E43" w:rsidP="009B2E43"/>
    <w:p w14:paraId="32435231" w14:textId="77777777" w:rsidR="009B2E43" w:rsidRDefault="009B2E43" w:rsidP="009B2E43"/>
    <w:p w14:paraId="5BB4EC94" w14:textId="77777777" w:rsidR="009B2E43" w:rsidRDefault="009B2E43" w:rsidP="009B2E43"/>
    <w:p w14:paraId="46E4CE3F" w14:textId="77777777" w:rsidR="009B2E43" w:rsidRDefault="009B2E43" w:rsidP="009B2E43"/>
    <w:p w14:paraId="52C9109E" w14:textId="322A6B2E" w:rsidR="009B2E43" w:rsidRDefault="009B2E43" w:rsidP="009B2E43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</w:t>
      </w:r>
      <w:r w:rsidR="00AA5F7F">
        <w:rPr>
          <w:b/>
          <w:bCs/>
          <w:lang w:val="sr-Cyrl-RS"/>
        </w:rPr>
        <w:t>Биљана Раковић</w:t>
      </w:r>
      <w:r>
        <w:rPr>
          <w:b/>
          <w:bCs/>
          <w:lang w:val="sr-Cyrl-RS"/>
        </w:rPr>
        <w:t xml:space="preserve">                                                                      </w:t>
      </w:r>
    </w:p>
    <w:p w14:paraId="068F4D0D" w14:textId="77777777" w:rsidR="009B2E43" w:rsidRDefault="009B2E43" w:rsidP="009B2E43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3D6338B7" w14:textId="77777777" w:rsidR="009B2E43" w:rsidRDefault="009B2E43"/>
    <w:sectPr w:rsidR="009B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3"/>
    <w:rsid w:val="00201BCD"/>
    <w:rsid w:val="00372187"/>
    <w:rsid w:val="00817511"/>
    <w:rsid w:val="008A3865"/>
    <w:rsid w:val="009B2E43"/>
    <w:rsid w:val="00AA5F7F"/>
    <w:rsid w:val="00CB2C56"/>
    <w:rsid w:val="00D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BF28"/>
  <w15:chartTrackingRefBased/>
  <w15:docId w15:val="{14411D55-B543-4C3D-85A4-87876A1C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E43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11</cp:revision>
  <dcterms:created xsi:type="dcterms:W3CDTF">2022-04-01T17:59:00Z</dcterms:created>
  <dcterms:modified xsi:type="dcterms:W3CDTF">2022-04-02T17:43:00Z</dcterms:modified>
</cp:coreProperties>
</file>