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B510" w14:textId="6A480809" w:rsidR="00372187" w:rsidRDefault="00372187"/>
    <w:p w14:paraId="5A829296" w14:textId="56A1BB9F" w:rsidR="000A2EE4" w:rsidRPr="007A44CE" w:rsidRDefault="000A2EE4" w:rsidP="000A2EE4">
      <w:pPr>
        <w:jc w:val="right"/>
        <w:rPr>
          <w:b/>
          <w:bCs/>
          <w:sz w:val="32"/>
          <w:szCs w:val="32"/>
          <w:lang w:val="sr-Cyrl-RS"/>
        </w:rPr>
      </w:pPr>
      <w:r w:rsidRPr="007A44CE">
        <w:rPr>
          <w:b/>
          <w:bCs/>
          <w:sz w:val="32"/>
          <w:szCs w:val="32"/>
          <w:lang w:val="sr-Cyrl-RS"/>
        </w:rPr>
        <w:t xml:space="preserve">Лабораторија </w:t>
      </w:r>
      <w:r w:rsidR="005D4AFC">
        <w:rPr>
          <w:b/>
          <w:bCs/>
          <w:sz w:val="32"/>
          <w:szCs w:val="32"/>
          <w:lang w:val="sr-Cyrl-RS"/>
        </w:rPr>
        <w:t>7</w:t>
      </w:r>
    </w:p>
    <w:p w14:paraId="5E3E5E68" w14:textId="2062B510" w:rsidR="000A2EE4" w:rsidRDefault="007A44CE" w:rsidP="000A2EE4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ИЗБОРНИ ПРЕДМЕТ - ХЕМИЈА</w:t>
      </w:r>
    </w:p>
    <w:p w14:paraId="19B8946D" w14:textId="29CE0565" w:rsidR="000A2EE4" w:rsidRDefault="007A44CE" w:rsidP="000A2EE4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ЧЕТВРТАК</w:t>
      </w:r>
      <w:r w:rsidR="000A2EE4">
        <w:rPr>
          <w:b/>
          <w:bCs/>
          <w:sz w:val="28"/>
          <w:szCs w:val="28"/>
          <w:lang w:val="sr-Cyrl-RS"/>
        </w:rPr>
        <w:t xml:space="preserve"> 0</w:t>
      </w:r>
      <w:r>
        <w:rPr>
          <w:b/>
          <w:bCs/>
          <w:sz w:val="28"/>
          <w:szCs w:val="28"/>
          <w:lang w:val="sr-Cyrl-RS"/>
        </w:rPr>
        <w:t>7</w:t>
      </w:r>
      <w:r w:rsidR="000A2EE4">
        <w:rPr>
          <w:b/>
          <w:bCs/>
          <w:sz w:val="28"/>
          <w:szCs w:val="28"/>
          <w:lang w:val="sr-Cyrl-RS"/>
        </w:rPr>
        <w:t>.04.2022. ГОДИНЕ</w:t>
      </w:r>
    </w:p>
    <w:p w14:paraId="5922C880" w14:textId="77777777" w:rsidR="000A2EE4" w:rsidRDefault="000A2EE4" w:rsidP="000A2EE4"/>
    <w:tbl>
      <w:tblPr>
        <w:tblpPr w:leftFromText="180" w:rightFromText="180" w:bottomFromText="16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0A2EE4" w14:paraId="45CD0EB3" w14:textId="77777777" w:rsidTr="000A2EE4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672CB77" w14:textId="00793BC3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</w:t>
            </w:r>
            <w:r w:rsidR="007A44CE">
              <w:rPr>
                <w:sz w:val="40"/>
                <w:szCs w:val="44"/>
                <w:lang w:val="sr-Cyrl-RS"/>
              </w:rPr>
              <w:t>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CF45C77" w14:textId="5949D43F" w:rsidR="000A2EE4" w:rsidRDefault="007A44CE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Пузић Михаило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58BF89A" w14:textId="0BEC6DE6" w:rsidR="000A2EE4" w:rsidRPr="007A44CE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7A44CE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0A2EE4" w14:paraId="246E03B6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6B9D24D" w14:textId="6CD3CB08" w:rsidR="000A2EE4" w:rsidRDefault="000A2EE4" w:rsidP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7A44CE">
              <w:rPr>
                <w:sz w:val="40"/>
                <w:szCs w:val="44"/>
                <w:lang w:val="sr-Cyrl-RS"/>
              </w:rPr>
              <w:t>08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1C5B5AF" w14:textId="4D0B8B14" w:rsidR="000A2EE4" w:rsidRDefault="007A44CE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Пухало Леа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8D7A8A8" w14:textId="01257E98" w:rsidR="000A2EE4" w:rsidRPr="007A44CE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7A44CE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0A2EE4" w14:paraId="7271002C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B911CF5" w14:textId="04081448" w:rsidR="000A2EE4" w:rsidRDefault="000A2EE4" w:rsidP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7A44CE">
              <w:rPr>
                <w:sz w:val="40"/>
                <w:szCs w:val="44"/>
                <w:lang w:val="sr-Cyrl-RS"/>
              </w:rPr>
              <w:t>09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910B38C" w14:textId="373BACFA" w:rsidR="000A2EE4" w:rsidRDefault="007A44CE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Радичевић Илија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0C50C2E" w14:textId="4CBDF4E2" w:rsidR="000A2EE4" w:rsidRPr="007A44CE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7A44CE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0A2EE4" w14:paraId="1FE14894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420926A" w14:textId="7C2657B8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</w:t>
            </w:r>
            <w:r w:rsidR="007A44CE">
              <w:rPr>
                <w:sz w:val="40"/>
                <w:szCs w:val="44"/>
                <w:lang w:val="sr-Cyrl-RS"/>
              </w:rPr>
              <w:t>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09DE538" w14:textId="07CA539F" w:rsidR="000A2EE4" w:rsidRDefault="007A44CE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Радичевић Марија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46F60CB" w14:textId="77875C98" w:rsidR="000A2EE4" w:rsidRPr="007A44CE" w:rsidRDefault="000A2EE4">
            <w:pPr>
              <w:pStyle w:val="NormalWeb"/>
              <w:spacing w:before="43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7A44CE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0A2EE4" w14:paraId="626C397A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0AA20C5" w14:textId="2EE24052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</w:t>
            </w:r>
            <w:r w:rsidR="007A44CE">
              <w:rPr>
                <w:sz w:val="40"/>
                <w:szCs w:val="44"/>
                <w:lang w:val="sr-Cyrl-RS"/>
              </w:rPr>
              <w:t>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9B7F896" w14:textId="368C5E1B" w:rsidR="000A2EE4" w:rsidRDefault="007A44CE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Радовановић Јована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1C87638" w14:textId="0636BB45" w:rsidR="000A2EE4" w:rsidRPr="007A44CE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7A44CE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0A2EE4" w14:paraId="1EF72B59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CE5F62D" w14:textId="42B9BE92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</w:t>
            </w:r>
            <w:r w:rsidR="007A44CE">
              <w:rPr>
                <w:sz w:val="40"/>
                <w:szCs w:val="44"/>
                <w:lang w:val="sr-Cyrl-RS"/>
              </w:rPr>
              <w:t>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D221C06" w14:textId="4202992D" w:rsidR="000A2EE4" w:rsidRDefault="007A44CE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Танасијевић Исидора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099FFCD" w14:textId="400938E0" w:rsidR="000A2EE4" w:rsidRPr="007A44CE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7A44CE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0A2EE4" w14:paraId="3F0A20EF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B46C0F0" w14:textId="678C9200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</w:t>
            </w:r>
            <w:r w:rsidR="007A44CE">
              <w:rPr>
                <w:sz w:val="40"/>
                <w:szCs w:val="44"/>
                <w:lang w:val="sr-Cyrl-RS"/>
              </w:rPr>
              <w:t>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464753B" w14:textId="49816B41" w:rsidR="000A2EE4" w:rsidRDefault="007A44CE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Трпковић Елена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CF21B33" w14:textId="659DE332" w:rsidR="000A2EE4" w:rsidRPr="007A44CE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7A44CE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0A2EE4" w14:paraId="0D0B7FA2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29E4D84" w14:textId="5D5B5C91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</w:t>
            </w:r>
            <w:r w:rsidR="007A44CE">
              <w:rPr>
                <w:sz w:val="40"/>
                <w:szCs w:val="44"/>
                <w:lang w:val="sr-Cyrl-RS"/>
              </w:rPr>
              <w:t>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E106885" w14:textId="0B930E2D" w:rsidR="000A2EE4" w:rsidRDefault="007A44CE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 xml:space="preserve">Ћендић Ана 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6866633" w14:textId="2E2836EE" w:rsidR="000A2EE4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</w:t>
            </w:r>
            <w:r w:rsidR="009C5312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0A2EE4" w14:paraId="102CB4DD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D2C19CF" w14:textId="7BCB5F92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</w:t>
            </w:r>
            <w:r w:rsidR="007A44CE">
              <w:rPr>
                <w:sz w:val="40"/>
                <w:szCs w:val="44"/>
                <w:lang w:val="sr-Cyrl-RS"/>
              </w:rPr>
              <w:t>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FE6D743" w14:textId="186FB656" w:rsidR="000A2EE4" w:rsidRDefault="007A44CE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Умићевић Анђела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5DD26F8" w14:textId="35F0A44E" w:rsidR="000A2EE4" w:rsidRPr="007A44CE" w:rsidRDefault="000A2EE4">
            <w:pPr>
              <w:pStyle w:val="NormalWeb"/>
              <w:spacing w:before="43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7A44CE">
              <w:rPr>
                <w:sz w:val="40"/>
                <w:szCs w:val="44"/>
                <w:lang w:val="sr-Cyrl-RS"/>
              </w:rPr>
              <w:t>3</w:t>
            </w:r>
          </w:p>
        </w:tc>
      </w:tr>
    </w:tbl>
    <w:p w14:paraId="5718FD11" w14:textId="77777777" w:rsidR="000A2EE4" w:rsidRDefault="000A2EE4" w:rsidP="000A2EE4"/>
    <w:p w14:paraId="74B15C59" w14:textId="77777777" w:rsidR="000A2EE4" w:rsidRDefault="000A2EE4" w:rsidP="000A2EE4"/>
    <w:p w14:paraId="5330C71B" w14:textId="77777777" w:rsidR="000A2EE4" w:rsidRDefault="000A2EE4" w:rsidP="000A2EE4"/>
    <w:p w14:paraId="11532B8E" w14:textId="77777777" w:rsidR="000A2EE4" w:rsidRDefault="000A2EE4" w:rsidP="000A2EE4"/>
    <w:p w14:paraId="3EBAAAC5" w14:textId="77777777" w:rsidR="000A2EE4" w:rsidRDefault="000A2EE4" w:rsidP="000A2EE4"/>
    <w:p w14:paraId="1A362CA6" w14:textId="77777777" w:rsidR="000A2EE4" w:rsidRDefault="000A2EE4" w:rsidP="000A2EE4"/>
    <w:p w14:paraId="2B5B910E" w14:textId="77777777" w:rsidR="000A2EE4" w:rsidRDefault="000A2EE4" w:rsidP="000A2EE4"/>
    <w:p w14:paraId="72D89B20" w14:textId="77777777" w:rsidR="000A2EE4" w:rsidRDefault="000A2EE4" w:rsidP="000A2EE4"/>
    <w:p w14:paraId="7AC4210B" w14:textId="77777777" w:rsidR="000A2EE4" w:rsidRDefault="000A2EE4" w:rsidP="000A2EE4"/>
    <w:p w14:paraId="51349E1A" w14:textId="77777777" w:rsidR="000A2EE4" w:rsidRDefault="000A2EE4" w:rsidP="000A2EE4"/>
    <w:p w14:paraId="6AA23611" w14:textId="77777777" w:rsidR="000A2EE4" w:rsidRDefault="000A2EE4" w:rsidP="000A2EE4"/>
    <w:p w14:paraId="6C011638" w14:textId="77777777" w:rsidR="000A2EE4" w:rsidRDefault="000A2EE4" w:rsidP="000A2EE4"/>
    <w:p w14:paraId="00BE5FB4" w14:textId="77777777" w:rsidR="000A2EE4" w:rsidRDefault="000A2EE4" w:rsidP="000A2EE4"/>
    <w:p w14:paraId="226A2B86" w14:textId="77777777" w:rsidR="000A2EE4" w:rsidRDefault="000A2EE4" w:rsidP="000A2EE4"/>
    <w:p w14:paraId="160EAB5D" w14:textId="77777777" w:rsidR="000A2EE4" w:rsidRDefault="000A2EE4" w:rsidP="00676D39"/>
    <w:p w14:paraId="4BD0D7B1" w14:textId="3FDCA0D6" w:rsidR="000A2EE4" w:rsidRDefault="000A2EE4" w:rsidP="000A2EE4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</w:t>
      </w:r>
      <w:r w:rsidR="00676D39">
        <w:rPr>
          <w:b/>
          <w:bCs/>
          <w:lang w:val="sr-Cyrl-RS"/>
        </w:rPr>
        <w:t xml:space="preserve">                                                                              </w:t>
      </w:r>
      <w:r>
        <w:rPr>
          <w:b/>
          <w:bCs/>
          <w:lang w:val="sr-Cyrl-RS"/>
        </w:rPr>
        <w:t xml:space="preserve"> </w:t>
      </w:r>
      <w:r w:rsidR="00676D39">
        <w:rPr>
          <w:b/>
          <w:bCs/>
          <w:lang w:val="sr-Cyrl-RS"/>
        </w:rPr>
        <w:t>Ваја Манојловић</w:t>
      </w: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           </w:t>
      </w:r>
    </w:p>
    <w:p w14:paraId="25EF7107" w14:textId="77777777" w:rsidR="000A2EE4" w:rsidRDefault="000A2EE4" w:rsidP="000A2EE4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дежурни наставник</w:t>
      </w:r>
    </w:p>
    <w:p w14:paraId="6869339C" w14:textId="77777777" w:rsidR="000A2EE4" w:rsidRDefault="000A2EE4"/>
    <w:sectPr w:rsidR="000A2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E4"/>
    <w:rsid w:val="000A2EE4"/>
    <w:rsid w:val="001D1EAD"/>
    <w:rsid w:val="00372187"/>
    <w:rsid w:val="005D4AFC"/>
    <w:rsid w:val="00676D39"/>
    <w:rsid w:val="007A44CE"/>
    <w:rsid w:val="00956276"/>
    <w:rsid w:val="0099203D"/>
    <w:rsid w:val="009C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D857"/>
  <w15:chartTrackingRefBased/>
  <w15:docId w15:val="{0B3B49AB-2FF7-40F2-B11F-68C8F665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EE4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6</cp:revision>
  <dcterms:created xsi:type="dcterms:W3CDTF">2022-04-02T17:14:00Z</dcterms:created>
  <dcterms:modified xsi:type="dcterms:W3CDTF">2022-04-02T17:28:00Z</dcterms:modified>
</cp:coreProperties>
</file>